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F2" w:rsidRDefault="00FC2EF2" w:rsidP="00582559">
      <w:pPr>
        <w:rPr>
          <w:rFonts w:ascii="Times New Roman" w:hAnsi="Times New Roman" w:cs="Times New Roman"/>
          <w:sz w:val="24"/>
          <w:szCs w:val="24"/>
        </w:rPr>
      </w:pPr>
    </w:p>
    <w:p w:rsidR="00575346" w:rsidRDefault="00575346" w:rsidP="005D4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279" w:rsidRPr="005D4279" w:rsidRDefault="005D4279" w:rsidP="005D4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279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5D4279" w:rsidRDefault="005D4279" w:rsidP="00720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27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720173">
        <w:rPr>
          <w:rFonts w:ascii="Times New Roman" w:hAnsi="Times New Roman" w:cs="Times New Roman"/>
          <w:sz w:val="24"/>
          <w:szCs w:val="24"/>
        </w:rPr>
        <w:t>н</w:t>
      </w:r>
      <w:r w:rsidRPr="005D4279">
        <w:rPr>
          <w:rFonts w:ascii="Times New Roman" w:hAnsi="Times New Roman" w:cs="Times New Roman"/>
          <w:sz w:val="24"/>
          <w:szCs w:val="24"/>
        </w:rPr>
        <w:t>аучной конференции «Трансформация социально-экономического пространства: интеграция, миграции, туризм»</w:t>
      </w:r>
    </w:p>
    <w:p w:rsidR="005D4279" w:rsidRDefault="005D4279" w:rsidP="005825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5"/>
        <w:gridCol w:w="1036"/>
        <w:gridCol w:w="1283"/>
        <w:gridCol w:w="1614"/>
        <w:gridCol w:w="1364"/>
        <w:gridCol w:w="1698"/>
        <w:gridCol w:w="1318"/>
      </w:tblGrid>
      <w:tr w:rsidR="00720173" w:rsidTr="005D4279">
        <w:tc>
          <w:tcPr>
            <w:tcW w:w="1375" w:type="dxa"/>
          </w:tcPr>
          <w:p w:rsidR="005D4279" w:rsidRPr="00720173" w:rsidRDefault="00FC2EF2" w:rsidP="00582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173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1375" w:type="dxa"/>
          </w:tcPr>
          <w:p w:rsidR="005D4279" w:rsidRPr="00720173" w:rsidRDefault="00720173" w:rsidP="00582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173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1375" w:type="dxa"/>
          </w:tcPr>
          <w:p w:rsidR="005D4279" w:rsidRPr="00720173" w:rsidRDefault="00720173" w:rsidP="00582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173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уч. степень, уч. звание </w:t>
            </w:r>
          </w:p>
        </w:tc>
        <w:tc>
          <w:tcPr>
            <w:tcW w:w="1375" w:type="dxa"/>
          </w:tcPr>
          <w:p w:rsidR="005D4279" w:rsidRPr="00720173" w:rsidRDefault="00720173" w:rsidP="00582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173">
              <w:rPr>
                <w:rFonts w:ascii="Times New Roman" w:hAnsi="Times New Roman" w:cs="Times New Roman"/>
                <w:sz w:val="20"/>
                <w:szCs w:val="20"/>
              </w:rPr>
              <w:t>Предполагаемая тема доклада</w:t>
            </w:r>
          </w:p>
        </w:tc>
        <w:tc>
          <w:tcPr>
            <w:tcW w:w="1376" w:type="dxa"/>
          </w:tcPr>
          <w:p w:rsidR="005D4279" w:rsidRPr="00720173" w:rsidRDefault="00720173" w:rsidP="00582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173">
              <w:rPr>
                <w:rFonts w:ascii="Times New Roman" w:hAnsi="Times New Roman" w:cs="Times New Roman"/>
                <w:sz w:val="20"/>
                <w:szCs w:val="20"/>
              </w:rPr>
              <w:t>Направление работы конференции</w:t>
            </w:r>
          </w:p>
        </w:tc>
        <w:tc>
          <w:tcPr>
            <w:tcW w:w="1376" w:type="dxa"/>
          </w:tcPr>
          <w:p w:rsidR="005D4279" w:rsidRPr="00720173" w:rsidRDefault="00720173" w:rsidP="00582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173">
              <w:rPr>
                <w:rFonts w:ascii="Times New Roman" w:hAnsi="Times New Roman" w:cs="Times New Roman"/>
                <w:sz w:val="20"/>
                <w:szCs w:val="20"/>
              </w:rPr>
              <w:t>Форма участия (очное с докладом/онлайн с докладом)</w:t>
            </w:r>
          </w:p>
        </w:tc>
        <w:tc>
          <w:tcPr>
            <w:tcW w:w="1376" w:type="dxa"/>
          </w:tcPr>
          <w:p w:rsidR="005D4279" w:rsidRPr="00720173" w:rsidRDefault="00720173" w:rsidP="00582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173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Pr="0072017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0173">
              <w:rPr>
                <w:rFonts w:ascii="Times New Roman" w:hAnsi="Times New Roman" w:cs="Times New Roman"/>
                <w:sz w:val="20"/>
                <w:szCs w:val="20"/>
              </w:rPr>
              <w:t>, e-mail)</w:t>
            </w:r>
          </w:p>
        </w:tc>
      </w:tr>
      <w:tr w:rsidR="00720173" w:rsidTr="005D4279">
        <w:tc>
          <w:tcPr>
            <w:tcW w:w="1375" w:type="dxa"/>
          </w:tcPr>
          <w:p w:rsidR="005D4279" w:rsidRDefault="005D4279" w:rsidP="005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D4279" w:rsidRDefault="005D4279" w:rsidP="005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D4279" w:rsidRDefault="005D4279" w:rsidP="005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D4279" w:rsidRDefault="005D4279" w:rsidP="005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D4279" w:rsidRDefault="005D4279" w:rsidP="005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D4279" w:rsidRDefault="005D4279" w:rsidP="005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D4279" w:rsidRDefault="005D4279" w:rsidP="005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173" w:rsidRDefault="00720173" w:rsidP="00582559">
      <w:pPr>
        <w:rPr>
          <w:rFonts w:ascii="Times New Roman" w:hAnsi="Times New Roman" w:cs="Times New Roman"/>
          <w:sz w:val="24"/>
          <w:szCs w:val="24"/>
        </w:rPr>
      </w:pPr>
    </w:p>
    <w:p w:rsidR="00575346" w:rsidRDefault="00575346" w:rsidP="00582559">
      <w:pPr>
        <w:rPr>
          <w:rFonts w:ascii="Times New Roman" w:hAnsi="Times New Roman" w:cs="Times New Roman"/>
          <w:sz w:val="24"/>
          <w:szCs w:val="24"/>
        </w:rPr>
      </w:pPr>
    </w:p>
    <w:p w:rsidR="00575346" w:rsidRDefault="00575346" w:rsidP="005825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5346" w:rsidSect="005D42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52" w:rsidRDefault="00F47252" w:rsidP="00FC2EF2">
      <w:pPr>
        <w:spacing w:after="0" w:line="240" w:lineRule="auto"/>
      </w:pPr>
      <w:r>
        <w:separator/>
      </w:r>
    </w:p>
  </w:endnote>
  <w:endnote w:type="continuationSeparator" w:id="0">
    <w:p w:rsidR="00F47252" w:rsidRDefault="00F47252" w:rsidP="00FC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52" w:rsidRDefault="00F47252" w:rsidP="00FC2EF2">
      <w:pPr>
        <w:spacing w:after="0" w:line="240" w:lineRule="auto"/>
      </w:pPr>
      <w:r>
        <w:separator/>
      </w:r>
    </w:p>
  </w:footnote>
  <w:footnote w:type="continuationSeparator" w:id="0">
    <w:p w:rsidR="00F47252" w:rsidRDefault="00F47252" w:rsidP="00FC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752C"/>
    <w:multiLevelType w:val="hybridMultilevel"/>
    <w:tmpl w:val="D24C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E245B"/>
    <w:multiLevelType w:val="hybridMultilevel"/>
    <w:tmpl w:val="D5666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95FA1"/>
    <w:multiLevelType w:val="hybridMultilevel"/>
    <w:tmpl w:val="E1BC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A"/>
    <w:rsid w:val="001A1CC2"/>
    <w:rsid w:val="00261E9B"/>
    <w:rsid w:val="004637DB"/>
    <w:rsid w:val="00575346"/>
    <w:rsid w:val="00582559"/>
    <w:rsid w:val="005D4279"/>
    <w:rsid w:val="00720173"/>
    <w:rsid w:val="00787D83"/>
    <w:rsid w:val="00C209C3"/>
    <w:rsid w:val="00C870EA"/>
    <w:rsid w:val="00F12227"/>
    <w:rsid w:val="00F47252"/>
    <w:rsid w:val="00F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2676C9-4188-4183-AFCE-C6CB1024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59"/>
    <w:pPr>
      <w:ind w:left="720"/>
      <w:contextualSpacing/>
    </w:pPr>
  </w:style>
  <w:style w:type="table" w:styleId="a4">
    <w:name w:val="Table Grid"/>
    <w:basedOn w:val="a1"/>
    <w:uiPriority w:val="39"/>
    <w:rsid w:val="005D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EF2"/>
  </w:style>
  <w:style w:type="paragraph" w:styleId="a7">
    <w:name w:val="footer"/>
    <w:basedOn w:val="a"/>
    <w:link w:val="a8"/>
    <w:uiPriority w:val="99"/>
    <w:unhideWhenUsed/>
    <w:rsid w:val="00FC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uuopera.notebook3</dc:creator>
  <cp:keywords/>
  <dc:description/>
  <cp:lastModifiedBy>uuopera.notebook3</cp:lastModifiedBy>
  <cp:revision>3</cp:revision>
  <dcterms:created xsi:type="dcterms:W3CDTF">2022-12-30T06:29:00Z</dcterms:created>
  <dcterms:modified xsi:type="dcterms:W3CDTF">2022-12-30T06:35:00Z</dcterms:modified>
</cp:coreProperties>
</file>